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9A" w:rsidRPr="00E3729A" w:rsidRDefault="00E3729A" w:rsidP="00E372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3729A">
        <w:rPr>
          <w:rFonts w:ascii="Times New Roman" w:hAnsi="Times New Roman" w:cs="Times New Roman"/>
          <w:sz w:val="20"/>
        </w:rPr>
        <w:t>Приложение 1</w:t>
      </w:r>
    </w:p>
    <w:p w:rsidR="00E3729A" w:rsidRPr="00E3729A" w:rsidRDefault="00E3729A" w:rsidP="00E372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729A">
        <w:rPr>
          <w:rFonts w:ascii="Times New Roman" w:hAnsi="Times New Roman" w:cs="Times New Roman"/>
          <w:sz w:val="20"/>
        </w:rPr>
        <w:t>к Положению о проведении районного конкурса</w:t>
      </w:r>
    </w:p>
    <w:p w:rsidR="00E3729A" w:rsidRPr="00E3729A" w:rsidRDefault="00E3729A" w:rsidP="00E372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729A">
        <w:rPr>
          <w:rFonts w:ascii="Times New Roman" w:hAnsi="Times New Roman" w:cs="Times New Roman"/>
          <w:sz w:val="20"/>
        </w:rPr>
        <w:t>профессионального мастерства на звание</w:t>
      </w:r>
    </w:p>
    <w:p w:rsidR="00E3729A" w:rsidRPr="00E3729A" w:rsidRDefault="00E3729A" w:rsidP="00E372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729A">
        <w:rPr>
          <w:rFonts w:ascii="Times New Roman" w:hAnsi="Times New Roman" w:cs="Times New Roman"/>
          <w:sz w:val="20"/>
        </w:rPr>
        <w:t>"Лучший по профессии среди операторов</w:t>
      </w:r>
    </w:p>
    <w:p w:rsidR="00E3729A" w:rsidRDefault="00E3729A" w:rsidP="00E372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729A">
        <w:rPr>
          <w:rFonts w:ascii="Times New Roman" w:hAnsi="Times New Roman" w:cs="Times New Roman"/>
          <w:sz w:val="20"/>
        </w:rPr>
        <w:t>машинного доения коров"</w:t>
      </w:r>
    </w:p>
    <w:p w:rsidR="00E3729A" w:rsidRDefault="00E3729A" w:rsidP="00E3729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постановлением администрации </w:t>
      </w:r>
    </w:p>
    <w:p w:rsidR="00E3729A" w:rsidRPr="00E3729A" w:rsidRDefault="00E3729A" w:rsidP="00E3729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Тайшетского района от 08.05.2019 № 258</w:t>
      </w:r>
    </w:p>
    <w:p w:rsidR="00E3729A" w:rsidRPr="00347FDD" w:rsidRDefault="00E3729A" w:rsidP="00E37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D6" w:rsidRDefault="00373AD6" w:rsidP="00E372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6"/>
      <w:bookmarkEnd w:id="0"/>
    </w:p>
    <w:p w:rsidR="00E3729A" w:rsidRPr="00347FDD" w:rsidRDefault="00E3729A" w:rsidP="00E372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FDD">
        <w:rPr>
          <w:rFonts w:ascii="Times New Roman" w:hAnsi="Times New Roman" w:cs="Times New Roman"/>
          <w:sz w:val="24"/>
          <w:szCs w:val="24"/>
        </w:rPr>
        <w:t>ЗАЯВКА</w:t>
      </w:r>
    </w:p>
    <w:p w:rsidR="00E3729A" w:rsidRPr="00347FDD" w:rsidRDefault="00E3729A" w:rsidP="00E372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FD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347FDD">
        <w:rPr>
          <w:rFonts w:ascii="Times New Roman" w:hAnsi="Times New Roman" w:cs="Times New Roman"/>
          <w:sz w:val="24"/>
          <w:szCs w:val="24"/>
        </w:rPr>
        <w:t xml:space="preserve"> КОНКУРСЕ ПРОФЕССИОНАЛЬНОГО МАСТЕРСТВА</w:t>
      </w:r>
    </w:p>
    <w:p w:rsidR="00E3729A" w:rsidRDefault="00E3729A" w:rsidP="00E372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FDD">
        <w:rPr>
          <w:rFonts w:ascii="Times New Roman" w:hAnsi="Times New Roman" w:cs="Times New Roman"/>
          <w:sz w:val="24"/>
          <w:szCs w:val="24"/>
        </w:rPr>
        <w:t>НА ЗВАНИЕ "ЛУЧШИЙ ПО ПРОФЕССИИ СРЕДИ ОПЕРАТОРОВ</w:t>
      </w:r>
    </w:p>
    <w:p w:rsidR="00E3729A" w:rsidRPr="00347FDD" w:rsidRDefault="00E3729A" w:rsidP="00E372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FDD">
        <w:rPr>
          <w:rFonts w:ascii="Times New Roman" w:hAnsi="Times New Roman" w:cs="Times New Roman"/>
          <w:sz w:val="24"/>
          <w:szCs w:val="24"/>
        </w:rPr>
        <w:t xml:space="preserve"> МАШИННОГО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FDD">
        <w:rPr>
          <w:rFonts w:ascii="Times New Roman" w:hAnsi="Times New Roman" w:cs="Times New Roman"/>
          <w:sz w:val="24"/>
          <w:szCs w:val="24"/>
        </w:rPr>
        <w:t>ДОЕНИЯ КОРОВ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3AD6">
        <w:rPr>
          <w:rFonts w:ascii="Times New Roman" w:hAnsi="Times New Roman" w:cs="Times New Roman"/>
          <w:sz w:val="24"/>
          <w:szCs w:val="24"/>
        </w:rPr>
        <w:t>21</w:t>
      </w:r>
      <w:r w:rsidRPr="00347FDD">
        <w:rPr>
          <w:rFonts w:ascii="Times New Roman" w:hAnsi="Times New Roman" w:cs="Times New Roman"/>
          <w:sz w:val="24"/>
          <w:szCs w:val="24"/>
        </w:rPr>
        <w:t>"</w:t>
      </w:r>
    </w:p>
    <w:p w:rsidR="00E3729A" w:rsidRPr="00E3729A" w:rsidRDefault="00373AD6" w:rsidP="00E3729A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3AD6">
        <w:rPr>
          <w:rFonts w:ascii="Times New Roman" w:hAnsi="Times New Roman" w:cs="Times New Roman"/>
          <w:sz w:val="24"/>
          <w:szCs w:val="24"/>
        </w:rPr>
        <w:t>________</w:t>
      </w:r>
      <w:r w:rsidR="00E3729A">
        <w:rPr>
          <w:rFonts w:ascii="Times New Roman" w:hAnsi="Times New Roman" w:cs="Times New Roman"/>
          <w:sz w:val="24"/>
          <w:szCs w:val="24"/>
          <w:u w:val="single"/>
        </w:rPr>
        <w:t>Тайшетско</w:t>
      </w:r>
      <w:bookmarkStart w:id="1" w:name="_GoBack"/>
      <w:bookmarkEnd w:id="1"/>
      <w:r w:rsidR="00E3729A">
        <w:rPr>
          <w:rFonts w:ascii="Times New Roman" w:hAnsi="Times New Roman" w:cs="Times New Roman"/>
          <w:sz w:val="24"/>
          <w:szCs w:val="24"/>
          <w:u w:val="single"/>
        </w:rPr>
        <w:t>го района</w:t>
      </w:r>
      <w:r w:rsidRPr="00373AD6">
        <w:rPr>
          <w:rFonts w:ascii="Times New Roman" w:hAnsi="Times New Roman" w:cs="Times New Roman"/>
          <w:sz w:val="24"/>
          <w:szCs w:val="24"/>
        </w:rPr>
        <w:t>____________</w:t>
      </w:r>
    </w:p>
    <w:p w:rsidR="00E3729A" w:rsidRPr="00347FDD" w:rsidRDefault="00E3729A" w:rsidP="00E372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FDD">
        <w:rPr>
          <w:rFonts w:ascii="Times New Roman" w:hAnsi="Times New Roman" w:cs="Times New Roman"/>
          <w:sz w:val="24"/>
          <w:szCs w:val="24"/>
        </w:rPr>
        <w:t>(наименование муниципального района)</w:t>
      </w:r>
    </w:p>
    <w:p w:rsidR="00E3729A" w:rsidRPr="00347FDD" w:rsidRDefault="00E3729A" w:rsidP="00E37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9021"/>
      </w:tblGrid>
      <w:tr w:rsidR="00E3729A" w:rsidRPr="00347FDD" w:rsidTr="00373AD6">
        <w:tc>
          <w:tcPr>
            <w:tcW w:w="397" w:type="dxa"/>
            <w:vAlign w:val="center"/>
          </w:tcPr>
          <w:p w:rsidR="00E3729A" w:rsidRPr="00347FDD" w:rsidRDefault="00373AD6" w:rsidP="00566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21" w:type="dxa"/>
          </w:tcPr>
          <w:p w:rsidR="00E3729A" w:rsidRPr="00347FDD" w:rsidRDefault="00E3729A" w:rsidP="00566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3729A" w:rsidRPr="00347FDD" w:rsidTr="00373AD6">
        <w:tc>
          <w:tcPr>
            <w:tcW w:w="397" w:type="dxa"/>
          </w:tcPr>
          <w:p w:rsidR="00E3729A" w:rsidRPr="00347FDD" w:rsidRDefault="00E3729A" w:rsidP="00566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1" w:type="dxa"/>
          </w:tcPr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товаропроизводитель:</w:t>
            </w:r>
          </w:p>
        </w:tc>
      </w:tr>
      <w:tr w:rsidR="00E3729A" w:rsidRPr="00347FDD" w:rsidTr="00373AD6">
        <w:tc>
          <w:tcPr>
            <w:tcW w:w="397" w:type="dxa"/>
          </w:tcPr>
          <w:p w:rsidR="00E3729A" w:rsidRPr="00347FDD" w:rsidRDefault="00E3729A" w:rsidP="00566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1" w:type="dxa"/>
          </w:tcPr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Паспортные данные участника конкурса:</w:t>
            </w:r>
          </w:p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________________________________</w:t>
            </w:r>
            <w:r w:rsidR="00373AD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дата рождения (год, месяц, день) ______________________</w:t>
            </w:r>
            <w:r w:rsidR="00373AD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 ________________________________</w:t>
            </w:r>
            <w:r w:rsidR="00373AD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</w:tr>
      <w:tr w:rsidR="00E3729A" w:rsidRPr="00347FDD" w:rsidTr="00373AD6">
        <w:tc>
          <w:tcPr>
            <w:tcW w:w="397" w:type="dxa"/>
          </w:tcPr>
          <w:p w:rsidR="00E3729A" w:rsidRPr="00347FDD" w:rsidRDefault="00E3729A" w:rsidP="00566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21" w:type="dxa"/>
          </w:tcPr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участника конкурса:</w:t>
            </w:r>
          </w:p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почтовый индекс _______________________________</w:t>
            </w:r>
            <w:r w:rsidR="00373AD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</w:t>
            </w:r>
            <w:r w:rsidR="00373A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улица, переулок, номер дома, квартиры</w:t>
            </w:r>
          </w:p>
        </w:tc>
      </w:tr>
      <w:tr w:rsidR="00E3729A" w:rsidRPr="00347FDD" w:rsidTr="00373AD6">
        <w:tc>
          <w:tcPr>
            <w:tcW w:w="397" w:type="dxa"/>
          </w:tcPr>
          <w:p w:rsidR="00E3729A" w:rsidRPr="00347FDD" w:rsidRDefault="00E3729A" w:rsidP="00566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21" w:type="dxa"/>
          </w:tcPr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ИНН участника конкурса: ___________________________</w:t>
            </w:r>
            <w:r w:rsidR="00373A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3729A" w:rsidRPr="00347FDD" w:rsidTr="00373AD6">
        <w:tc>
          <w:tcPr>
            <w:tcW w:w="397" w:type="dxa"/>
          </w:tcPr>
          <w:p w:rsidR="00E3729A" w:rsidRPr="00347FDD" w:rsidRDefault="00E3729A" w:rsidP="00566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21" w:type="dxa"/>
          </w:tcPr>
          <w:p w:rsidR="00E3729A" w:rsidRPr="00347FDD" w:rsidRDefault="00E3729A" w:rsidP="0056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D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участника конкурса:</w:t>
            </w:r>
          </w:p>
        </w:tc>
      </w:tr>
    </w:tbl>
    <w:p w:rsidR="00E3729A" w:rsidRPr="00347FDD" w:rsidRDefault="00E3729A" w:rsidP="00E37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29A" w:rsidRDefault="00E3729A" w:rsidP="00E37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29A" w:rsidRPr="000C586D" w:rsidRDefault="00E3729A" w:rsidP="00E3729A">
      <w:pPr>
        <w:pStyle w:val="20"/>
        <w:shd w:val="clear" w:color="auto" w:fill="auto"/>
        <w:spacing w:before="0" w:line="240" w:lineRule="auto"/>
        <w:ind w:left="20" w:firstLine="83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C586D">
        <w:rPr>
          <w:rFonts w:ascii="Times New Roman" w:hAnsi="Times New Roman" w:cs="Times New Roman"/>
          <w:b w:val="0"/>
          <w:sz w:val="24"/>
          <w:szCs w:val="24"/>
        </w:rPr>
        <w:t>Согласен на обработку персональных данных, указанных в данной заявке, в том числе на размещение в СМИ и информационно-телекоммуникационной сети общего пользования______________________</w:t>
      </w:r>
      <w:proofErr w:type="gramEnd"/>
    </w:p>
    <w:p w:rsidR="00E3729A" w:rsidRDefault="00E3729A" w:rsidP="00E372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3729A" w:rsidRDefault="00E3729A" w:rsidP="00E372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3729A" w:rsidRDefault="00E3729A" w:rsidP="00E372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3729A" w:rsidRDefault="00E3729A" w:rsidP="00E3729A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_________20__г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E3729A" w:rsidRPr="004979E5" w:rsidRDefault="00E3729A" w:rsidP="00E3729A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E3729A" w:rsidRDefault="00E3729A" w:rsidP="00E372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3729A" w:rsidRDefault="00E3729A" w:rsidP="00E372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4376" w:rsidRDefault="00724376"/>
    <w:sectPr w:rsidR="00724376" w:rsidSect="00E372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29A"/>
    <w:rsid w:val="00373AD6"/>
    <w:rsid w:val="00724376"/>
    <w:rsid w:val="00E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E3729A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29A"/>
    <w:pPr>
      <w:widowControl w:val="0"/>
      <w:shd w:val="clear" w:color="auto" w:fill="FFFFFF"/>
      <w:spacing w:before="78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123</cp:lastModifiedBy>
  <cp:revision>3</cp:revision>
  <dcterms:created xsi:type="dcterms:W3CDTF">2019-05-24T06:00:00Z</dcterms:created>
  <dcterms:modified xsi:type="dcterms:W3CDTF">2021-06-10T05:42:00Z</dcterms:modified>
</cp:coreProperties>
</file>